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6B5D" w14:textId="77777777" w:rsidR="00030592" w:rsidRPr="00413B99" w:rsidRDefault="00316E8C">
      <w:pPr>
        <w:spacing w:after="0"/>
        <w:jc w:val="center"/>
        <w:rPr>
          <w:rFonts w:ascii="Tahoma" w:hAnsi="Tahoma" w:cs="Tahoma"/>
          <w:b/>
          <w:lang w:val="sv-SE"/>
        </w:rPr>
      </w:pPr>
      <w:r w:rsidRPr="00413B99">
        <w:rPr>
          <w:rFonts w:ascii="Tahoma" w:hAnsi="Tahoma" w:cs="Tahoma"/>
          <w:b/>
          <w:lang w:val="sv-SE"/>
        </w:rPr>
        <w:t xml:space="preserve">RINGKASAN EKSEKUTIF </w:t>
      </w:r>
    </w:p>
    <w:p w14:paraId="2890949F" w14:textId="77777777" w:rsidR="00030592" w:rsidRPr="00413B99" w:rsidRDefault="00316E8C">
      <w:pPr>
        <w:spacing w:after="0"/>
        <w:jc w:val="center"/>
        <w:rPr>
          <w:rFonts w:ascii="Tahoma" w:hAnsi="Tahoma" w:cs="Tahoma"/>
          <w:b/>
          <w:lang w:val="sv-SE"/>
        </w:rPr>
      </w:pPr>
      <w:r w:rsidRPr="00413B99">
        <w:rPr>
          <w:rFonts w:ascii="Tahoma" w:hAnsi="Tahoma" w:cs="Tahoma"/>
          <w:b/>
          <w:lang w:val="sv-SE"/>
        </w:rPr>
        <w:t>PROGRAM SAYAP PUSAT ISLAM SULTAN MAHMUD</w:t>
      </w:r>
    </w:p>
    <w:p w14:paraId="4DA25654" w14:textId="77777777" w:rsidR="00030592" w:rsidRPr="00485875" w:rsidRDefault="00030592">
      <w:pPr>
        <w:jc w:val="center"/>
        <w:rPr>
          <w:rFonts w:ascii="Tahoma" w:hAnsi="Tahoma" w:cs="Tahoma"/>
          <w:b/>
          <w:u w:val="single"/>
          <w:lang w:val="sv-SE"/>
        </w:rPr>
      </w:pPr>
    </w:p>
    <w:tbl>
      <w:tblPr>
        <w:tblStyle w:val="TableGrid"/>
        <w:tblW w:w="9536" w:type="dxa"/>
        <w:tblLayout w:type="fixed"/>
        <w:tblLook w:val="04A0" w:firstRow="1" w:lastRow="0" w:firstColumn="1" w:lastColumn="0" w:noHBand="0" w:noVBand="1"/>
      </w:tblPr>
      <w:tblGrid>
        <w:gridCol w:w="515"/>
        <w:gridCol w:w="3174"/>
        <w:gridCol w:w="2880"/>
        <w:gridCol w:w="2967"/>
      </w:tblGrid>
      <w:tr w:rsidR="00030592" w14:paraId="044E8EEC" w14:textId="77777777" w:rsidTr="00890F16">
        <w:trPr>
          <w:trHeight w:val="854"/>
        </w:trPr>
        <w:tc>
          <w:tcPr>
            <w:tcW w:w="515" w:type="dxa"/>
            <w:vAlign w:val="center"/>
          </w:tcPr>
          <w:p w14:paraId="3005E096" w14:textId="77777777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174" w:type="dxa"/>
            <w:vAlign w:val="center"/>
          </w:tcPr>
          <w:p w14:paraId="6135C91C" w14:textId="77777777" w:rsidR="00030592" w:rsidRDefault="00316E8C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KELAB/SAYAP</w:t>
            </w:r>
          </w:p>
        </w:tc>
        <w:tc>
          <w:tcPr>
            <w:tcW w:w="5847" w:type="dxa"/>
            <w:gridSpan w:val="2"/>
            <w:vAlign w:val="center"/>
          </w:tcPr>
          <w:p w14:paraId="7880E7EE" w14:textId="4BF5D7B1" w:rsidR="00030592" w:rsidRDefault="00030592" w:rsidP="00890F16">
            <w:pPr>
              <w:rPr>
                <w:rFonts w:ascii="Tahoma" w:hAnsi="Tahoma" w:cs="Tahoma"/>
              </w:rPr>
            </w:pPr>
          </w:p>
        </w:tc>
      </w:tr>
      <w:tr w:rsidR="00030592" w14:paraId="453E3F02" w14:textId="77777777" w:rsidTr="00890F16">
        <w:trPr>
          <w:trHeight w:val="854"/>
        </w:trPr>
        <w:tc>
          <w:tcPr>
            <w:tcW w:w="515" w:type="dxa"/>
            <w:vAlign w:val="center"/>
          </w:tcPr>
          <w:p w14:paraId="69332F8F" w14:textId="6785DE02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174" w:type="dxa"/>
            <w:vAlign w:val="center"/>
          </w:tcPr>
          <w:p w14:paraId="1BCCE4E5" w14:textId="71689E5A" w:rsidR="00030592" w:rsidRDefault="000151BD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PROGRAM/PROJEK</w:t>
            </w:r>
          </w:p>
        </w:tc>
        <w:tc>
          <w:tcPr>
            <w:tcW w:w="5847" w:type="dxa"/>
            <w:gridSpan w:val="2"/>
            <w:vAlign w:val="center"/>
          </w:tcPr>
          <w:p w14:paraId="2D6CE29C" w14:textId="15E86D86" w:rsidR="00030592" w:rsidRDefault="00030592" w:rsidP="00890F16">
            <w:pPr>
              <w:rPr>
                <w:rFonts w:ascii="Tahoma" w:hAnsi="Tahoma" w:cs="Tahoma"/>
              </w:rPr>
            </w:pPr>
          </w:p>
        </w:tc>
      </w:tr>
      <w:tr w:rsidR="00030592" w14:paraId="0BCF82B9" w14:textId="77777777" w:rsidTr="00890F16">
        <w:trPr>
          <w:trHeight w:val="838"/>
        </w:trPr>
        <w:tc>
          <w:tcPr>
            <w:tcW w:w="515" w:type="dxa"/>
            <w:vAlign w:val="center"/>
          </w:tcPr>
          <w:p w14:paraId="33F5E81C" w14:textId="77777777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174" w:type="dxa"/>
            <w:vAlign w:val="center"/>
          </w:tcPr>
          <w:p w14:paraId="4997BC63" w14:textId="44F79EDA" w:rsidR="00030592" w:rsidRDefault="00316E8C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TARIKH</w:t>
            </w:r>
          </w:p>
        </w:tc>
        <w:tc>
          <w:tcPr>
            <w:tcW w:w="5847" w:type="dxa"/>
            <w:gridSpan w:val="2"/>
            <w:vAlign w:val="center"/>
          </w:tcPr>
          <w:p w14:paraId="1FF81878" w14:textId="10BE6E0C" w:rsidR="00030592" w:rsidRDefault="00030592" w:rsidP="00890F16">
            <w:pPr>
              <w:rPr>
                <w:rFonts w:ascii="Tahoma" w:hAnsi="Tahoma" w:cs="Tahoma"/>
              </w:rPr>
            </w:pPr>
          </w:p>
        </w:tc>
      </w:tr>
      <w:tr w:rsidR="00030592" w14:paraId="023BD984" w14:textId="77777777" w:rsidTr="00890F16">
        <w:trPr>
          <w:trHeight w:val="854"/>
        </w:trPr>
        <w:tc>
          <w:tcPr>
            <w:tcW w:w="515" w:type="dxa"/>
            <w:vAlign w:val="center"/>
          </w:tcPr>
          <w:p w14:paraId="6EB165A9" w14:textId="77777777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174" w:type="dxa"/>
            <w:vAlign w:val="center"/>
          </w:tcPr>
          <w:p w14:paraId="17B4E905" w14:textId="113B5375" w:rsidR="00030592" w:rsidRDefault="00316E8C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TEMPAT</w:t>
            </w:r>
          </w:p>
        </w:tc>
        <w:tc>
          <w:tcPr>
            <w:tcW w:w="5847" w:type="dxa"/>
            <w:gridSpan w:val="2"/>
            <w:vAlign w:val="center"/>
          </w:tcPr>
          <w:p w14:paraId="72A6C0B5" w14:textId="749076F5" w:rsidR="00030592" w:rsidRDefault="00030592" w:rsidP="00890F16">
            <w:pPr>
              <w:rPr>
                <w:rFonts w:ascii="Tahoma" w:hAnsi="Tahoma" w:cs="Tahoma"/>
              </w:rPr>
            </w:pPr>
          </w:p>
        </w:tc>
      </w:tr>
      <w:tr w:rsidR="00030592" w:rsidRPr="00A12550" w14:paraId="6A798E15" w14:textId="77777777" w:rsidTr="00890F16">
        <w:trPr>
          <w:trHeight w:val="1999"/>
        </w:trPr>
        <w:tc>
          <w:tcPr>
            <w:tcW w:w="515" w:type="dxa"/>
            <w:vAlign w:val="center"/>
          </w:tcPr>
          <w:p w14:paraId="7129168D" w14:textId="1BEA5F81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174" w:type="dxa"/>
            <w:vAlign w:val="center"/>
          </w:tcPr>
          <w:p w14:paraId="768E964E" w14:textId="3492103C" w:rsidR="00030592" w:rsidRPr="000151BD" w:rsidRDefault="00316E8C" w:rsidP="00EF5D1F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 xml:space="preserve">RINGKASAN DAN OBJEKTIF </w:t>
            </w:r>
            <w:r w:rsidR="000151BD" w:rsidRPr="000151BD">
              <w:rPr>
                <w:rFonts w:ascii="Tahoma" w:hAnsi="Tahoma" w:cs="Tahoma"/>
                <w:lang w:val="sv-SE"/>
              </w:rPr>
              <w:t>PROGRAM/</w:t>
            </w:r>
            <w:r w:rsidRPr="000151BD">
              <w:rPr>
                <w:rFonts w:ascii="Tahoma" w:hAnsi="Tahoma" w:cs="Tahoma"/>
                <w:lang w:val="sv-SE"/>
              </w:rPr>
              <w:t>P</w:t>
            </w:r>
            <w:r w:rsidR="004144B1" w:rsidRPr="000151BD">
              <w:rPr>
                <w:rFonts w:ascii="Tahoma" w:hAnsi="Tahoma" w:cs="Tahoma"/>
                <w:lang w:val="sv-SE"/>
              </w:rPr>
              <w:t>R</w:t>
            </w:r>
            <w:r w:rsidRPr="000151BD">
              <w:rPr>
                <w:rFonts w:ascii="Tahoma" w:hAnsi="Tahoma" w:cs="Tahoma"/>
                <w:lang w:val="sv-SE"/>
              </w:rPr>
              <w:t xml:space="preserve">OJEK </w:t>
            </w:r>
          </w:p>
        </w:tc>
        <w:tc>
          <w:tcPr>
            <w:tcW w:w="5847" w:type="dxa"/>
            <w:gridSpan w:val="2"/>
            <w:vAlign w:val="center"/>
          </w:tcPr>
          <w:p w14:paraId="73E9C6B9" w14:textId="65308279" w:rsidR="00030592" w:rsidRPr="00D94131" w:rsidRDefault="00030592" w:rsidP="00890F16">
            <w:pPr>
              <w:rPr>
                <w:rFonts w:ascii="Tahoma" w:hAnsi="Tahoma" w:cs="Tahoma"/>
                <w:lang w:val="ms-MY"/>
              </w:rPr>
            </w:pPr>
          </w:p>
        </w:tc>
      </w:tr>
      <w:tr w:rsidR="00030592" w14:paraId="149C9C3A" w14:textId="77777777" w:rsidTr="00890F16">
        <w:trPr>
          <w:trHeight w:val="1272"/>
        </w:trPr>
        <w:tc>
          <w:tcPr>
            <w:tcW w:w="515" w:type="dxa"/>
            <w:vAlign w:val="center"/>
          </w:tcPr>
          <w:p w14:paraId="70670E01" w14:textId="77777777" w:rsidR="00030592" w:rsidRDefault="00316E8C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74" w:type="dxa"/>
            <w:vAlign w:val="center"/>
          </w:tcPr>
          <w:p w14:paraId="1B4F8B20" w14:textId="20A59BC8" w:rsidR="00030592" w:rsidRDefault="00316E8C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PENGLIBATAN/SASARAN</w:t>
            </w:r>
          </w:p>
        </w:tc>
        <w:tc>
          <w:tcPr>
            <w:tcW w:w="5847" w:type="dxa"/>
            <w:gridSpan w:val="2"/>
            <w:vAlign w:val="center"/>
          </w:tcPr>
          <w:p w14:paraId="5199CEBA" w14:textId="110A4456" w:rsidR="00434B22" w:rsidRPr="00E64536" w:rsidRDefault="00434B22" w:rsidP="00890F16">
            <w:pPr>
              <w:rPr>
                <w:rFonts w:ascii="Tahoma" w:hAnsi="Tahoma" w:cs="Tahoma"/>
              </w:rPr>
            </w:pPr>
          </w:p>
        </w:tc>
      </w:tr>
      <w:tr w:rsidR="00E91977" w14:paraId="45FCDAD6" w14:textId="77777777" w:rsidTr="00890F16">
        <w:trPr>
          <w:trHeight w:val="966"/>
        </w:trPr>
        <w:tc>
          <w:tcPr>
            <w:tcW w:w="515" w:type="dxa"/>
            <w:vAlign w:val="center"/>
          </w:tcPr>
          <w:p w14:paraId="77AC4708" w14:textId="10642454" w:rsidR="00E91977" w:rsidRDefault="00E91977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74" w:type="dxa"/>
            <w:vAlign w:val="center"/>
          </w:tcPr>
          <w:p w14:paraId="272E036E" w14:textId="1E90E7EB" w:rsidR="00E91977" w:rsidRDefault="00E91977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KEPERLUAN</w:t>
            </w:r>
            <w:r w:rsidR="004144B1">
              <w:rPr>
                <w:rFonts w:ascii="Tahoma" w:hAnsi="Tahoma" w:cs="Tahoma"/>
              </w:rPr>
              <w:t xml:space="preserve"> </w:t>
            </w:r>
            <w:r w:rsidR="007F34AC">
              <w:rPr>
                <w:rFonts w:ascii="Tahoma" w:hAnsi="Tahoma" w:cs="Tahoma"/>
              </w:rPr>
              <w:t>KHAS PROGRAM</w:t>
            </w:r>
          </w:p>
        </w:tc>
        <w:tc>
          <w:tcPr>
            <w:tcW w:w="5847" w:type="dxa"/>
            <w:gridSpan w:val="2"/>
            <w:vAlign w:val="center"/>
          </w:tcPr>
          <w:p w14:paraId="2B4660D0" w14:textId="77777777" w:rsidR="00E91977" w:rsidRDefault="00E91977" w:rsidP="00890F16">
            <w:pPr>
              <w:rPr>
                <w:rFonts w:ascii="Tahoma" w:hAnsi="Tahoma" w:cs="Tahoma"/>
              </w:rPr>
            </w:pPr>
          </w:p>
        </w:tc>
      </w:tr>
      <w:tr w:rsidR="00030592" w:rsidRPr="00156E31" w14:paraId="08DDF879" w14:textId="77777777" w:rsidTr="00890F16">
        <w:trPr>
          <w:trHeight w:val="1254"/>
        </w:trPr>
        <w:tc>
          <w:tcPr>
            <w:tcW w:w="515" w:type="dxa"/>
            <w:vAlign w:val="center"/>
          </w:tcPr>
          <w:p w14:paraId="56100CE3" w14:textId="6A94BF6B" w:rsidR="00030592" w:rsidRDefault="004144B1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74" w:type="dxa"/>
            <w:vAlign w:val="center"/>
          </w:tcPr>
          <w:p w14:paraId="7E441564" w14:textId="2F5E0B01" w:rsidR="00030592" w:rsidRDefault="00316E8C" w:rsidP="00EF5D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IMPLIKASI KEWANGAN</w:t>
            </w:r>
          </w:p>
        </w:tc>
        <w:tc>
          <w:tcPr>
            <w:tcW w:w="5847" w:type="dxa"/>
            <w:gridSpan w:val="2"/>
            <w:vAlign w:val="center"/>
          </w:tcPr>
          <w:p w14:paraId="396034BC" w14:textId="77777777" w:rsidR="00030592" w:rsidRDefault="00156E31" w:rsidP="00890F16">
            <w:pPr>
              <w:rPr>
                <w:rFonts w:ascii="Tahoma" w:hAnsi="Tahoma" w:cs="Tahoma"/>
                <w:lang w:val="sv-SE"/>
              </w:rPr>
            </w:pPr>
            <w:r w:rsidRPr="00156E31">
              <w:rPr>
                <w:rFonts w:ascii="Tahoma" w:hAnsi="Tahoma" w:cs="Tahoma"/>
                <w:lang w:val="sv-SE"/>
              </w:rPr>
              <w:t>Jumlah Peruntukan dari Masjid U</w:t>
            </w:r>
            <w:r>
              <w:rPr>
                <w:rFonts w:ascii="Tahoma" w:hAnsi="Tahoma" w:cs="Tahoma"/>
                <w:lang w:val="sv-SE"/>
              </w:rPr>
              <w:t>MT:</w:t>
            </w:r>
          </w:p>
          <w:p w14:paraId="338177CE" w14:textId="439342F2" w:rsidR="00156E31" w:rsidRPr="00156E31" w:rsidRDefault="00156E31" w:rsidP="00890F16">
            <w:pPr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RM</w:t>
            </w:r>
            <w:r w:rsidR="00890F16">
              <w:rPr>
                <w:rFonts w:ascii="Tahoma" w:hAnsi="Tahoma" w:cs="Tahoma"/>
                <w:lang w:val="sv-SE"/>
              </w:rPr>
              <w:t xml:space="preserve"> .....</w:t>
            </w:r>
          </w:p>
        </w:tc>
      </w:tr>
      <w:tr w:rsidR="00030592" w14:paraId="4B457A61" w14:textId="77777777">
        <w:trPr>
          <w:trHeight w:val="3419"/>
        </w:trPr>
        <w:tc>
          <w:tcPr>
            <w:tcW w:w="515" w:type="dxa"/>
          </w:tcPr>
          <w:p w14:paraId="4691FD3E" w14:textId="77777777" w:rsidR="00030592" w:rsidRPr="00156E31" w:rsidRDefault="00030592" w:rsidP="000151BD">
            <w:pPr>
              <w:jc w:val="center"/>
              <w:rPr>
                <w:rFonts w:ascii="Tahoma" w:hAnsi="Tahoma" w:cs="Tahoma"/>
                <w:lang w:val="sv-SE"/>
              </w:rPr>
            </w:pPr>
          </w:p>
          <w:p w14:paraId="69AD11B5" w14:textId="781EDA9C" w:rsidR="00030592" w:rsidRDefault="00531341" w:rsidP="000151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14:paraId="2F8D32F5" w14:textId="77777777" w:rsidR="00030592" w:rsidRDefault="00030592" w:rsidP="000151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74" w:type="dxa"/>
          </w:tcPr>
          <w:p w14:paraId="56E8B18D" w14:textId="77777777" w:rsidR="00030592" w:rsidRPr="00485875" w:rsidRDefault="00316E8C">
            <w:pPr>
              <w:rPr>
                <w:rFonts w:ascii="Tahoma" w:hAnsi="Tahoma" w:cs="Tahoma"/>
                <w:lang w:val="sv-SE"/>
              </w:rPr>
            </w:pPr>
            <w:r w:rsidRPr="00485875">
              <w:rPr>
                <w:rFonts w:ascii="Tahoma" w:hAnsi="Tahoma" w:cs="Tahoma"/>
                <w:lang w:val="sv-SE"/>
              </w:rPr>
              <w:t xml:space="preserve">NAMA DAN TANDATANGAN PENGARAH PROGRAM </w:t>
            </w:r>
          </w:p>
          <w:p w14:paraId="37F0522E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198D6E07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61C2C8AD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08996F4A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014F2694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5487B430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442742CD" w14:textId="5BFBD416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313A9168" w14:textId="268BF921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2EE921F1" w14:textId="77777777" w:rsidR="00030592" w:rsidRPr="00485875" w:rsidRDefault="00316E8C">
            <w:pPr>
              <w:rPr>
                <w:rFonts w:ascii="Tahoma" w:hAnsi="Tahoma" w:cs="Tahoma"/>
                <w:lang w:val="sv-SE"/>
              </w:rPr>
            </w:pPr>
            <w:r w:rsidRPr="00485875">
              <w:rPr>
                <w:rFonts w:ascii="Tahoma" w:hAnsi="Tahoma" w:cs="Tahoma"/>
                <w:lang w:val="sv-SE"/>
              </w:rPr>
              <w:t>………………………………………….</w:t>
            </w:r>
          </w:p>
          <w:p w14:paraId="5025C6F3" w14:textId="7D1E9C95" w:rsidR="00030592" w:rsidRPr="00485875" w:rsidRDefault="00316E8C">
            <w:pPr>
              <w:rPr>
                <w:rFonts w:ascii="Tahoma" w:hAnsi="Tahoma" w:cs="Tahoma"/>
                <w:lang w:val="sv-SE"/>
              </w:rPr>
            </w:pPr>
            <w:r w:rsidRPr="00485875">
              <w:rPr>
                <w:rFonts w:ascii="Tahoma" w:hAnsi="Tahoma" w:cs="Tahoma"/>
                <w:lang w:val="sv-SE"/>
              </w:rPr>
              <w:t xml:space="preserve"> </w:t>
            </w:r>
            <w:r w:rsidR="00531341">
              <w:rPr>
                <w:rFonts w:ascii="Tahoma" w:hAnsi="Tahoma" w:cs="Tahoma"/>
                <w:lang w:val="sv-SE"/>
              </w:rPr>
              <w:t>(</w:t>
            </w:r>
            <w:r w:rsidRPr="00485875">
              <w:rPr>
                <w:rFonts w:ascii="Tahoma" w:hAnsi="Tahoma" w:cs="Tahoma"/>
                <w:lang w:val="sv-SE"/>
              </w:rPr>
              <w:t xml:space="preserve">                        </w:t>
            </w:r>
            <w:r w:rsidR="00531341">
              <w:rPr>
                <w:rFonts w:ascii="Tahoma" w:hAnsi="Tahoma" w:cs="Tahoma"/>
                <w:lang w:val="sv-SE"/>
              </w:rPr>
              <w:t xml:space="preserve">               )</w:t>
            </w:r>
          </w:p>
          <w:p w14:paraId="544E411A" w14:textId="77777777" w:rsidR="00030592" w:rsidRPr="00485875" w:rsidRDefault="00030592">
            <w:pPr>
              <w:rPr>
                <w:rFonts w:ascii="Tahoma" w:hAnsi="Tahoma" w:cs="Tahoma"/>
                <w:lang w:val="sv-SE"/>
              </w:rPr>
            </w:pPr>
          </w:p>
          <w:p w14:paraId="592460B4" w14:textId="157D673E" w:rsidR="00030592" w:rsidRDefault="00316E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TARIKH : </w:t>
            </w:r>
          </w:p>
        </w:tc>
        <w:tc>
          <w:tcPr>
            <w:tcW w:w="2880" w:type="dxa"/>
          </w:tcPr>
          <w:p w14:paraId="639EC68F" w14:textId="372046FF" w:rsidR="00030592" w:rsidRPr="000151BD" w:rsidRDefault="00316E8C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 xml:space="preserve">TANDATANGAN </w:t>
            </w:r>
            <w:r w:rsidR="00531341">
              <w:rPr>
                <w:rFonts w:ascii="Tahoma" w:hAnsi="Tahoma" w:cs="Tahoma"/>
                <w:lang w:val="sv-SE"/>
              </w:rPr>
              <w:t xml:space="preserve">DAN COP </w:t>
            </w:r>
            <w:r w:rsidRPr="000151BD">
              <w:rPr>
                <w:rFonts w:ascii="Tahoma" w:hAnsi="Tahoma" w:cs="Tahoma"/>
                <w:lang w:val="sv-SE"/>
              </w:rPr>
              <w:t xml:space="preserve">PENASIHAT </w:t>
            </w:r>
          </w:p>
          <w:p w14:paraId="5D344EBD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3ABD8CFD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14D6A812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09FA6C12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6710A47C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048320DC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7E35DC5E" w14:textId="77777777" w:rsidR="00030592" w:rsidRDefault="00030592">
            <w:pPr>
              <w:rPr>
                <w:rFonts w:ascii="Tahoma" w:hAnsi="Tahoma" w:cs="Tahoma"/>
                <w:lang w:val="sv-SE"/>
              </w:rPr>
            </w:pPr>
          </w:p>
          <w:p w14:paraId="663C298F" w14:textId="77777777" w:rsidR="00531341" w:rsidRPr="000151BD" w:rsidRDefault="00531341">
            <w:pPr>
              <w:rPr>
                <w:rFonts w:ascii="Tahoma" w:hAnsi="Tahoma" w:cs="Tahoma"/>
                <w:lang w:val="sv-SE"/>
              </w:rPr>
            </w:pPr>
          </w:p>
          <w:p w14:paraId="7353F323" w14:textId="77777777" w:rsidR="00030592" w:rsidRPr="000151BD" w:rsidRDefault="00316E8C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>……………………………………..</w:t>
            </w:r>
          </w:p>
          <w:p w14:paraId="79D6DFCE" w14:textId="06EE803B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06BA0E96" w14:textId="77777777" w:rsidR="00D94131" w:rsidRPr="000151BD" w:rsidRDefault="00D94131">
            <w:pPr>
              <w:rPr>
                <w:rFonts w:ascii="Tahoma" w:hAnsi="Tahoma" w:cs="Tahoma"/>
                <w:lang w:val="sv-SE"/>
              </w:rPr>
            </w:pPr>
          </w:p>
          <w:p w14:paraId="4354DE24" w14:textId="77777777" w:rsidR="00030592" w:rsidRPr="000151BD" w:rsidRDefault="00316E8C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 xml:space="preserve">TARIKH : </w:t>
            </w:r>
          </w:p>
        </w:tc>
        <w:tc>
          <w:tcPr>
            <w:tcW w:w="2967" w:type="dxa"/>
          </w:tcPr>
          <w:p w14:paraId="29DAF21B" w14:textId="77777777" w:rsidR="00030592" w:rsidRPr="000151BD" w:rsidRDefault="00316E8C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>ULASAN :</w:t>
            </w:r>
          </w:p>
          <w:p w14:paraId="4F86C648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00719525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20736FE1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0797D080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66268199" w14:textId="6350F129" w:rsidR="00030592" w:rsidRPr="000151BD" w:rsidRDefault="00316E8C">
            <w:pPr>
              <w:rPr>
                <w:rFonts w:ascii="Tahoma" w:hAnsi="Tahoma" w:cs="Tahoma"/>
                <w:lang w:val="sv-SE"/>
              </w:rPr>
            </w:pPr>
            <w:r w:rsidRPr="000151BD">
              <w:rPr>
                <w:rFonts w:ascii="Tahoma" w:hAnsi="Tahoma" w:cs="Tahoma"/>
                <w:lang w:val="sv-SE"/>
              </w:rPr>
              <w:t>KELULUSAN PEN</w:t>
            </w:r>
            <w:r w:rsidR="00151AB6" w:rsidRPr="000151BD">
              <w:rPr>
                <w:rFonts w:ascii="Tahoma" w:hAnsi="Tahoma" w:cs="Tahoma"/>
                <w:lang w:val="sv-SE"/>
              </w:rPr>
              <w:t xml:space="preserve">GERUSI/TIMBALAN PENGERUSI </w:t>
            </w:r>
            <w:r w:rsidR="001862BE" w:rsidRPr="000151BD">
              <w:rPr>
                <w:rFonts w:ascii="Tahoma" w:hAnsi="Tahoma" w:cs="Tahoma"/>
                <w:lang w:val="sv-SE"/>
              </w:rPr>
              <w:t>M</w:t>
            </w:r>
            <w:r w:rsidR="00151AB6" w:rsidRPr="000151BD">
              <w:rPr>
                <w:rFonts w:ascii="Tahoma" w:hAnsi="Tahoma" w:cs="Tahoma"/>
                <w:lang w:val="sv-SE"/>
              </w:rPr>
              <w:t>UMT</w:t>
            </w:r>
            <w:r w:rsidRPr="000151BD">
              <w:rPr>
                <w:rFonts w:ascii="Tahoma" w:hAnsi="Tahoma" w:cs="Tahoma"/>
                <w:lang w:val="sv-SE"/>
              </w:rPr>
              <w:t xml:space="preserve"> :</w:t>
            </w:r>
          </w:p>
          <w:p w14:paraId="6E46AA86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76AF87D8" w14:textId="77777777" w:rsidR="00030592" w:rsidRPr="000151BD" w:rsidRDefault="00030592">
            <w:pPr>
              <w:rPr>
                <w:rFonts w:ascii="Tahoma" w:hAnsi="Tahoma" w:cs="Tahoma"/>
                <w:lang w:val="sv-SE"/>
              </w:rPr>
            </w:pPr>
          </w:p>
          <w:p w14:paraId="46FB4EEC" w14:textId="77777777" w:rsidR="00030592" w:rsidRDefault="00316E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……………………………………..</w:t>
            </w:r>
          </w:p>
          <w:p w14:paraId="320F8B7A" w14:textId="77777777" w:rsidR="00030592" w:rsidRDefault="00316E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</w:t>
            </w:r>
          </w:p>
          <w:p w14:paraId="0F89A75B" w14:textId="77777777" w:rsidR="00030592" w:rsidRDefault="00030592">
            <w:pPr>
              <w:rPr>
                <w:rFonts w:ascii="Tahoma" w:hAnsi="Tahoma" w:cs="Tahoma"/>
              </w:rPr>
            </w:pPr>
          </w:p>
          <w:p w14:paraId="3EB6D67A" w14:textId="77777777" w:rsidR="00030592" w:rsidRDefault="00316E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TARIKH : </w:t>
            </w:r>
          </w:p>
          <w:p w14:paraId="2EE611CC" w14:textId="77777777" w:rsidR="00413B99" w:rsidRDefault="00413B99">
            <w:pPr>
              <w:rPr>
                <w:rFonts w:ascii="Tahoma" w:hAnsi="Tahoma" w:cs="Tahoma"/>
              </w:rPr>
            </w:pPr>
          </w:p>
        </w:tc>
      </w:tr>
    </w:tbl>
    <w:p w14:paraId="4374A8B7" w14:textId="77777777" w:rsidR="00030592" w:rsidRDefault="00030592">
      <w:pPr>
        <w:rPr>
          <w:rFonts w:ascii="Tahoma" w:hAnsi="Tahoma" w:cs="Tahoma"/>
        </w:rPr>
      </w:pPr>
    </w:p>
    <w:sectPr w:rsidR="00030592">
      <w:footerReference w:type="default" r:id="rId8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DAA0" w14:textId="77777777" w:rsidR="00413B99" w:rsidRDefault="00413B99" w:rsidP="00413B99">
      <w:pPr>
        <w:spacing w:after="0" w:line="240" w:lineRule="auto"/>
      </w:pPr>
      <w:r>
        <w:separator/>
      </w:r>
    </w:p>
  </w:endnote>
  <w:endnote w:type="continuationSeparator" w:id="0">
    <w:p w14:paraId="67DBAD04" w14:textId="77777777" w:rsidR="00413B99" w:rsidRDefault="00413B99" w:rsidP="0041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E32C" w14:textId="44B3A1DC" w:rsidR="00413B99" w:rsidRPr="00C26645" w:rsidRDefault="00413B99" w:rsidP="00413B99">
    <w:pPr>
      <w:pStyle w:val="Footer"/>
      <w:jc w:val="right"/>
      <w:rPr>
        <w:rFonts w:ascii="Arial" w:hAnsi="Arial" w:cs="Arial"/>
        <w:color w:val="BFBFBF" w:themeColor="background1" w:themeShade="BF"/>
        <w:sz w:val="20"/>
        <w:szCs w:val="20"/>
        <w:lang w:val="en-US"/>
      </w:rPr>
    </w:pPr>
    <w:r w:rsidRPr="00C26645">
      <w:rPr>
        <w:rFonts w:ascii="Arial" w:hAnsi="Arial" w:cs="Arial"/>
        <w:color w:val="BFBFBF" w:themeColor="background1" w:themeShade="BF"/>
        <w:sz w:val="20"/>
        <w:szCs w:val="20"/>
        <w:lang w:val="en-US"/>
      </w:rPr>
      <w:t>RE.</w:t>
    </w:r>
    <w:r w:rsidR="00C26645" w:rsidRPr="00C26645">
      <w:rPr>
        <w:rFonts w:ascii="Arial" w:hAnsi="Arial" w:cs="Arial"/>
        <w:color w:val="BFBFBF" w:themeColor="background1" w:themeShade="BF"/>
        <w:sz w:val="20"/>
        <w:szCs w:val="20"/>
        <w:lang w:val="en-US"/>
      </w:rPr>
      <w:t>SAYAP.</w:t>
    </w:r>
    <w:r w:rsidRPr="00C26645">
      <w:rPr>
        <w:rFonts w:ascii="Arial" w:hAnsi="Arial" w:cs="Arial"/>
        <w:color w:val="BFBFBF" w:themeColor="background1" w:themeShade="BF"/>
        <w:sz w:val="20"/>
        <w:szCs w:val="20"/>
        <w:lang w:val="en-US"/>
      </w:rPr>
      <w:t>2024/PINDAAN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EF4A" w14:textId="77777777" w:rsidR="00413B99" w:rsidRDefault="00413B99" w:rsidP="00413B99">
      <w:pPr>
        <w:spacing w:after="0" w:line="240" w:lineRule="auto"/>
      </w:pPr>
      <w:r>
        <w:separator/>
      </w:r>
    </w:p>
  </w:footnote>
  <w:footnote w:type="continuationSeparator" w:id="0">
    <w:p w14:paraId="1E875CCC" w14:textId="77777777" w:rsidR="00413B99" w:rsidRDefault="00413B99" w:rsidP="0041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277EA7"/>
    <w:multiLevelType w:val="singleLevel"/>
    <w:tmpl w:val="88277EA7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B28CDD25"/>
    <w:multiLevelType w:val="singleLevel"/>
    <w:tmpl w:val="B28CDD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05D3F19"/>
    <w:multiLevelType w:val="singleLevel"/>
    <w:tmpl w:val="C05D3F1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4623248"/>
    <w:multiLevelType w:val="hybridMultilevel"/>
    <w:tmpl w:val="9A121470"/>
    <w:lvl w:ilvl="0" w:tplc="853492C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1A74"/>
    <w:multiLevelType w:val="multilevel"/>
    <w:tmpl w:val="3AF51A7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AE5"/>
    <w:multiLevelType w:val="hybridMultilevel"/>
    <w:tmpl w:val="9DAAF8A2"/>
    <w:lvl w:ilvl="0" w:tplc="75C0BD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767F"/>
    <w:multiLevelType w:val="multilevel"/>
    <w:tmpl w:val="52FA767F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135D"/>
    <w:multiLevelType w:val="hybridMultilevel"/>
    <w:tmpl w:val="2D7666DC"/>
    <w:lvl w:ilvl="0" w:tplc="59B042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34E52"/>
    <w:multiLevelType w:val="hybridMultilevel"/>
    <w:tmpl w:val="585E6934"/>
    <w:lvl w:ilvl="0" w:tplc="03C638E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1883">
    <w:abstractNumId w:val="0"/>
  </w:num>
  <w:num w:numId="2" w16cid:durableId="788552140">
    <w:abstractNumId w:val="1"/>
  </w:num>
  <w:num w:numId="3" w16cid:durableId="166940535">
    <w:abstractNumId w:val="2"/>
  </w:num>
  <w:num w:numId="4" w16cid:durableId="102311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083344">
    <w:abstractNumId w:val="4"/>
  </w:num>
  <w:num w:numId="6" w16cid:durableId="831261885">
    <w:abstractNumId w:val="5"/>
  </w:num>
  <w:num w:numId="7" w16cid:durableId="1499081739">
    <w:abstractNumId w:val="3"/>
  </w:num>
  <w:num w:numId="8" w16cid:durableId="1140920322">
    <w:abstractNumId w:val="7"/>
  </w:num>
  <w:num w:numId="9" w16cid:durableId="1132941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A0"/>
    <w:rsid w:val="00013DAE"/>
    <w:rsid w:val="000151BD"/>
    <w:rsid w:val="00030592"/>
    <w:rsid w:val="0008682C"/>
    <w:rsid w:val="0009183E"/>
    <w:rsid w:val="000C06A2"/>
    <w:rsid w:val="000D6B0F"/>
    <w:rsid w:val="000D7E3D"/>
    <w:rsid w:val="00105DB0"/>
    <w:rsid w:val="0011321A"/>
    <w:rsid w:val="0012586C"/>
    <w:rsid w:val="0013549B"/>
    <w:rsid w:val="0013664D"/>
    <w:rsid w:val="00151AB6"/>
    <w:rsid w:val="00156E31"/>
    <w:rsid w:val="00173EA0"/>
    <w:rsid w:val="001819DE"/>
    <w:rsid w:val="001862BE"/>
    <w:rsid w:val="00191552"/>
    <w:rsid w:val="001A7C0F"/>
    <w:rsid w:val="001C6320"/>
    <w:rsid w:val="001E27F1"/>
    <w:rsid w:val="001F7DDD"/>
    <w:rsid w:val="002D1B0D"/>
    <w:rsid w:val="00316E8C"/>
    <w:rsid w:val="00351CD1"/>
    <w:rsid w:val="00353F04"/>
    <w:rsid w:val="00353F34"/>
    <w:rsid w:val="00372962"/>
    <w:rsid w:val="00413B99"/>
    <w:rsid w:val="004144B1"/>
    <w:rsid w:val="004165DA"/>
    <w:rsid w:val="00434B22"/>
    <w:rsid w:val="00465D91"/>
    <w:rsid w:val="00485875"/>
    <w:rsid w:val="00531341"/>
    <w:rsid w:val="00546BEC"/>
    <w:rsid w:val="005B0348"/>
    <w:rsid w:val="005D25F5"/>
    <w:rsid w:val="00662679"/>
    <w:rsid w:val="00693272"/>
    <w:rsid w:val="006B11B3"/>
    <w:rsid w:val="00742416"/>
    <w:rsid w:val="00774061"/>
    <w:rsid w:val="00774551"/>
    <w:rsid w:val="00790F48"/>
    <w:rsid w:val="007F34AC"/>
    <w:rsid w:val="008003EE"/>
    <w:rsid w:val="008170B7"/>
    <w:rsid w:val="008176CE"/>
    <w:rsid w:val="00835FC1"/>
    <w:rsid w:val="00837B94"/>
    <w:rsid w:val="00876E1B"/>
    <w:rsid w:val="00890F16"/>
    <w:rsid w:val="00893C00"/>
    <w:rsid w:val="008D5124"/>
    <w:rsid w:val="00946E0D"/>
    <w:rsid w:val="00957439"/>
    <w:rsid w:val="009A762C"/>
    <w:rsid w:val="009B1BB4"/>
    <w:rsid w:val="009E6C36"/>
    <w:rsid w:val="009F7CC9"/>
    <w:rsid w:val="00A12550"/>
    <w:rsid w:val="00A142D6"/>
    <w:rsid w:val="00A33987"/>
    <w:rsid w:val="00A523BD"/>
    <w:rsid w:val="00A54461"/>
    <w:rsid w:val="00A54837"/>
    <w:rsid w:val="00AA5B21"/>
    <w:rsid w:val="00AA7219"/>
    <w:rsid w:val="00AB6843"/>
    <w:rsid w:val="00B75582"/>
    <w:rsid w:val="00B8368F"/>
    <w:rsid w:val="00BF1C0C"/>
    <w:rsid w:val="00C26645"/>
    <w:rsid w:val="00C7179F"/>
    <w:rsid w:val="00C81285"/>
    <w:rsid w:val="00CD6512"/>
    <w:rsid w:val="00D1271D"/>
    <w:rsid w:val="00D30114"/>
    <w:rsid w:val="00D35C48"/>
    <w:rsid w:val="00D55AE3"/>
    <w:rsid w:val="00D6024B"/>
    <w:rsid w:val="00D94131"/>
    <w:rsid w:val="00D968D3"/>
    <w:rsid w:val="00E05271"/>
    <w:rsid w:val="00E31FED"/>
    <w:rsid w:val="00E64536"/>
    <w:rsid w:val="00E71830"/>
    <w:rsid w:val="00E8036B"/>
    <w:rsid w:val="00E91977"/>
    <w:rsid w:val="00E92EB5"/>
    <w:rsid w:val="00EF5D1F"/>
    <w:rsid w:val="00F30D02"/>
    <w:rsid w:val="00F67BAD"/>
    <w:rsid w:val="00F802A5"/>
    <w:rsid w:val="00FB234B"/>
    <w:rsid w:val="00FC640E"/>
    <w:rsid w:val="00FE1A5C"/>
    <w:rsid w:val="1DBA7430"/>
    <w:rsid w:val="7EB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FC2A"/>
  <w15:docId w15:val="{80071477-8D93-424E-A7D4-96FBE94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Hafizi Isa</cp:lastModifiedBy>
  <cp:revision>17</cp:revision>
  <cp:lastPrinted>2022-03-20T03:17:00Z</cp:lastPrinted>
  <dcterms:created xsi:type="dcterms:W3CDTF">2022-03-28T03:24:00Z</dcterms:created>
  <dcterms:modified xsi:type="dcterms:W3CDTF">2024-06-04T14:25:00Z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